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ACF17">
      <w:pPr>
        <w:spacing w:line="48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  <w:t>洮南市2026-2028年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 w:eastAsia="zh-CN"/>
        </w:rPr>
        <w:t>度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  <w:t>农村公路日常养护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zh-CN"/>
        </w:rPr>
        <w:t>中标候选人公示</w:t>
      </w:r>
    </w:p>
    <w:bookmarkEnd w:id="0"/>
    <w:bookmarkEnd w:id="1"/>
    <w:p w14:paraId="5757C8C2">
      <w:pPr>
        <w:pStyle w:val="10"/>
        <w:spacing w:line="48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洮南市2026-2028年度农村公路日常养护招标已于2026年</w:t>
      </w:r>
      <w:r>
        <w:rPr>
          <w:rFonts w:hint="eastAsia"/>
          <w:sz w:val="28"/>
          <w:szCs w:val="28"/>
          <w:lang w:val="en-US" w:eastAsia="zh-CN"/>
        </w:rPr>
        <w:t>04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08</w:t>
      </w:r>
      <w:r>
        <w:rPr>
          <w:rFonts w:hint="eastAsia"/>
          <w:sz w:val="28"/>
          <w:szCs w:val="28"/>
        </w:rPr>
        <w:t>日结束评标工作，根据评标委员会的评审，推荐中标候选人如下：</w:t>
      </w:r>
    </w:p>
    <w:tbl>
      <w:tblPr>
        <w:tblStyle w:val="8"/>
        <w:tblW w:w="87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4080"/>
        <w:gridCol w:w="1785"/>
        <w:gridCol w:w="1566"/>
      </w:tblGrid>
      <w:tr w14:paraId="7D3D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3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727C55">
            <w:pPr>
              <w:pStyle w:val="1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标段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9DFE28">
            <w:pPr>
              <w:pStyle w:val="1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推荐中标候选人</w:t>
            </w:r>
          </w:p>
        </w:tc>
        <w:tc>
          <w:tcPr>
            <w:tcW w:w="17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923260">
            <w:pPr>
              <w:pStyle w:val="1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投标报价</w:t>
            </w:r>
          </w:p>
          <w:p w14:paraId="2031D487">
            <w:pPr>
              <w:pStyle w:val="1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（%）</w:t>
            </w:r>
          </w:p>
        </w:tc>
        <w:tc>
          <w:tcPr>
            <w:tcW w:w="15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3FFAFD">
            <w:pPr>
              <w:pStyle w:val="1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 注</w:t>
            </w:r>
          </w:p>
        </w:tc>
      </w:tr>
      <w:tr w14:paraId="5953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29D1BD">
            <w:pPr>
              <w:pStyle w:val="1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TNYH</w:t>
            </w:r>
            <w:r>
              <w:rPr>
                <w:rFonts w:hint="eastAsia"/>
                <w:sz w:val="28"/>
                <w:szCs w:val="28"/>
              </w:rPr>
              <w:t>01</w:t>
            </w:r>
          </w:p>
        </w:tc>
        <w:tc>
          <w:tcPr>
            <w:tcW w:w="40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06B97">
            <w:pPr>
              <w:pStyle w:val="1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洮南市公路养护工程有限公司</w:t>
            </w:r>
          </w:p>
        </w:tc>
        <w:tc>
          <w:tcPr>
            <w:tcW w:w="17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F9E10">
            <w:pPr>
              <w:pStyle w:val="1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99.65</w:t>
            </w:r>
          </w:p>
        </w:tc>
        <w:tc>
          <w:tcPr>
            <w:tcW w:w="15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D59EDF">
            <w:pPr>
              <w:pStyle w:val="10"/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42B93B62">
      <w:pPr>
        <w:pStyle w:val="10"/>
        <w:spacing w:line="480" w:lineRule="auto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中标候选人对</w:t>
      </w:r>
      <w:r>
        <w:rPr>
          <w:rFonts w:hint="eastAsia"/>
          <w:sz w:val="28"/>
          <w:szCs w:val="28"/>
          <w:lang w:val="en-US" w:eastAsia="zh-CN"/>
        </w:rPr>
        <w:t>工程</w:t>
      </w:r>
      <w:r>
        <w:rPr>
          <w:rFonts w:hint="eastAsia"/>
          <w:sz w:val="28"/>
          <w:szCs w:val="28"/>
        </w:rPr>
        <w:t>质量要求、安全目标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工期的响应情况；中标候选人在投标文件中承诺的项目经理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项目总工姓名、个人业绩、相关证书名称和编号；中标候选人在投标文件中填报的项目业绩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其公示内容见本公示附件。附件发布在白城市交通运输局网站。</w:t>
      </w:r>
    </w:p>
    <w:p w14:paraId="2D370014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投标人或者其他利害关系人对本次招标评标结果有异议的，请于2026年</w:t>
      </w:r>
      <w:r>
        <w:rPr>
          <w:rFonts w:hint="eastAsia"/>
          <w:sz w:val="28"/>
          <w:szCs w:val="28"/>
          <w:lang w:val="en-US" w:eastAsia="zh-CN"/>
        </w:rPr>
        <w:t>04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09</w:t>
      </w:r>
      <w:r>
        <w:rPr>
          <w:rFonts w:hint="eastAsia"/>
          <w:sz w:val="28"/>
          <w:szCs w:val="28"/>
        </w:rPr>
        <w:t>日至2026年</w:t>
      </w:r>
      <w:r>
        <w:rPr>
          <w:rFonts w:hint="eastAsia"/>
          <w:sz w:val="28"/>
          <w:szCs w:val="28"/>
          <w:lang w:val="en-US" w:eastAsia="zh-CN"/>
        </w:rPr>
        <w:t>04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日首先向招标人提交异议，除《公路工程建设项目招标投标管理办法》（中华人民共和国交通运输部令2015年第24号）第十五条、第十九条、第三十六条、第五十三条规定事项以外的，向监督部门提交投诉书。  </w:t>
      </w:r>
    </w:p>
    <w:p w14:paraId="6821C2E3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0DB5904C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  <w:lang w:val="zh-CN" w:eastAsia="zh-CN"/>
        </w:rPr>
      </w:pPr>
      <w:r>
        <w:rPr>
          <w:rFonts w:hint="eastAsia"/>
          <w:sz w:val="28"/>
          <w:szCs w:val="28"/>
        </w:rPr>
        <w:t> 招标人：</w:t>
      </w:r>
      <w:r>
        <w:rPr>
          <w:rFonts w:hint="eastAsia"/>
          <w:sz w:val="28"/>
          <w:szCs w:val="28"/>
          <w:lang w:eastAsia="zh-CN"/>
        </w:rPr>
        <w:t>洮南市公路管理段</w:t>
      </w:r>
      <w:bookmarkStart w:id="2" w:name="_GoBack"/>
      <w:bookmarkEnd w:id="2"/>
    </w:p>
    <w:p w14:paraId="3B4D90B9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zh-CN"/>
        </w:rPr>
        <w:t>地  址：</w:t>
      </w:r>
      <w:r>
        <w:rPr>
          <w:rFonts w:hint="eastAsia"/>
          <w:sz w:val="28"/>
          <w:szCs w:val="28"/>
        </w:rPr>
        <w:t>洮南市建设东路775号</w:t>
      </w:r>
    </w:p>
    <w:p w14:paraId="0A1C8B57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  <w:lang w:val="zh-CN" w:eastAsia="zh-CN"/>
        </w:rPr>
      </w:pPr>
      <w:r>
        <w:rPr>
          <w:rFonts w:hint="eastAsia"/>
          <w:sz w:val="28"/>
          <w:szCs w:val="28"/>
          <w:lang w:val="zh-CN"/>
        </w:rPr>
        <w:t>联系人：</w:t>
      </w:r>
      <w:r>
        <w:rPr>
          <w:rFonts w:hint="eastAsia"/>
          <w:sz w:val="28"/>
          <w:szCs w:val="28"/>
          <w:lang w:val="en-US" w:eastAsia="zh-CN"/>
        </w:rPr>
        <w:t>张永健</w:t>
      </w:r>
    </w:p>
    <w:p w14:paraId="5DB7E7F9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zh-CN"/>
        </w:rPr>
        <w:t>电  话：</w:t>
      </w:r>
      <w:r>
        <w:rPr>
          <w:rFonts w:hint="eastAsia"/>
          <w:sz w:val="28"/>
          <w:szCs w:val="28"/>
          <w:lang w:val="en-US" w:eastAsia="zh-CN"/>
        </w:rPr>
        <w:t>0436-6323111</w:t>
      </w:r>
    </w:p>
    <w:p w14:paraId="4359E16E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招标代理机构：吉林诚仪工程咨询有限公司</w:t>
      </w:r>
    </w:p>
    <w:p w14:paraId="15A26D27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    址：白城市生态新区鼎山路939楼三层</w:t>
      </w:r>
    </w:p>
    <w:p w14:paraId="137D0732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    编：137000</w:t>
      </w:r>
    </w:p>
    <w:p w14:paraId="5F150BF1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 系 人：姚瑶 杨乐</w:t>
      </w:r>
    </w:p>
    <w:p w14:paraId="174C7579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    话：0436-6980075</w:t>
      </w:r>
    </w:p>
    <w:p w14:paraId="33A25238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监督部门：</w:t>
      </w:r>
    </w:p>
    <w:p w14:paraId="4D0B2E38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白城市公路管理处</w:t>
      </w:r>
    </w:p>
    <w:p w14:paraId="2EC9D6B1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eastAsia="zh-CN"/>
        </w:rPr>
        <w:t>白城市洮北区青年南大街7号</w:t>
      </w:r>
    </w:p>
    <w:p w14:paraId="7ABBD41E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邮政编码：</w:t>
      </w:r>
      <w:r>
        <w:rPr>
          <w:rFonts w:hint="eastAsia"/>
          <w:sz w:val="28"/>
          <w:szCs w:val="28"/>
          <w:lang w:val="en-US" w:eastAsia="zh-CN"/>
        </w:rPr>
        <w:t>137000</w:t>
      </w:r>
    </w:p>
    <w:p w14:paraId="6FF22DEA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eastAsia="zh-CN"/>
        </w:rPr>
        <w:t>0436-320001</w:t>
      </w:r>
      <w:r>
        <w:rPr>
          <w:rFonts w:hint="eastAsia"/>
          <w:sz w:val="28"/>
          <w:szCs w:val="28"/>
          <w:lang w:val="en-US" w:eastAsia="zh-CN"/>
        </w:rPr>
        <w:t>1</w:t>
      </w:r>
    </w:p>
    <w:p w14:paraId="2261FD05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2EC80CBC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0642F449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35B51658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591CD0B9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3F1F851F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6C770D43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4758EE99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4AD67EB5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631CE8C0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p w14:paraId="7C077718">
      <w:pPr>
        <w:pStyle w:val="10"/>
        <w:spacing w:line="480" w:lineRule="auto"/>
        <w:ind w:firstLine="560" w:firstLineChars="200"/>
        <w:jc w:val="lef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ViMGJmNTNkNzU3Njg1NDc0MTMzZDlkNWMyZjFlNmQifQ=="/>
  </w:docVars>
  <w:rsids>
    <w:rsidRoot w:val="00CE3984"/>
    <w:rsid w:val="00011EBE"/>
    <w:rsid w:val="00016E7E"/>
    <w:rsid w:val="00043911"/>
    <w:rsid w:val="00061375"/>
    <w:rsid w:val="00072655"/>
    <w:rsid w:val="000736A0"/>
    <w:rsid w:val="000927CF"/>
    <w:rsid w:val="00093476"/>
    <w:rsid w:val="000D5790"/>
    <w:rsid w:val="000E20C1"/>
    <w:rsid w:val="000F3084"/>
    <w:rsid w:val="00117CFB"/>
    <w:rsid w:val="00131B54"/>
    <w:rsid w:val="00136CE1"/>
    <w:rsid w:val="00194FA0"/>
    <w:rsid w:val="001A1CFB"/>
    <w:rsid w:val="001C794A"/>
    <w:rsid w:val="001E3DF3"/>
    <w:rsid w:val="002169DE"/>
    <w:rsid w:val="00217033"/>
    <w:rsid w:val="0022631E"/>
    <w:rsid w:val="00253FB8"/>
    <w:rsid w:val="002E6501"/>
    <w:rsid w:val="002F07DE"/>
    <w:rsid w:val="003336F0"/>
    <w:rsid w:val="00334D5A"/>
    <w:rsid w:val="00366561"/>
    <w:rsid w:val="0038725F"/>
    <w:rsid w:val="003A0A14"/>
    <w:rsid w:val="003A28E0"/>
    <w:rsid w:val="003E03B9"/>
    <w:rsid w:val="003E25E0"/>
    <w:rsid w:val="003F21B0"/>
    <w:rsid w:val="00453247"/>
    <w:rsid w:val="004575C6"/>
    <w:rsid w:val="0046159B"/>
    <w:rsid w:val="004735D0"/>
    <w:rsid w:val="00481439"/>
    <w:rsid w:val="00494960"/>
    <w:rsid w:val="004A306E"/>
    <w:rsid w:val="004D6394"/>
    <w:rsid w:val="004F2785"/>
    <w:rsid w:val="00506EF6"/>
    <w:rsid w:val="005103FA"/>
    <w:rsid w:val="00546AC4"/>
    <w:rsid w:val="0057634B"/>
    <w:rsid w:val="005A333E"/>
    <w:rsid w:val="005C766D"/>
    <w:rsid w:val="005D1FF0"/>
    <w:rsid w:val="005D39AC"/>
    <w:rsid w:val="00610A1F"/>
    <w:rsid w:val="006A7DA4"/>
    <w:rsid w:val="006B18B7"/>
    <w:rsid w:val="006B54FD"/>
    <w:rsid w:val="006E0957"/>
    <w:rsid w:val="006E28B9"/>
    <w:rsid w:val="006F35E4"/>
    <w:rsid w:val="006F6386"/>
    <w:rsid w:val="00700ADB"/>
    <w:rsid w:val="00712D2F"/>
    <w:rsid w:val="00750F7A"/>
    <w:rsid w:val="0075621D"/>
    <w:rsid w:val="0078149F"/>
    <w:rsid w:val="007A5B10"/>
    <w:rsid w:val="007A5EAF"/>
    <w:rsid w:val="007A6F34"/>
    <w:rsid w:val="007C263B"/>
    <w:rsid w:val="007C48CA"/>
    <w:rsid w:val="007D2201"/>
    <w:rsid w:val="008144E5"/>
    <w:rsid w:val="00842A17"/>
    <w:rsid w:val="00851B7B"/>
    <w:rsid w:val="00873426"/>
    <w:rsid w:val="008B0AA1"/>
    <w:rsid w:val="008D6E68"/>
    <w:rsid w:val="008F686B"/>
    <w:rsid w:val="00902065"/>
    <w:rsid w:val="00907CCA"/>
    <w:rsid w:val="00917B88"/>
    <w:rsid w:val="00964B87"/>
    <w:rsid w:val="0098028C"/>
    <w:rsid w:val="009A577C"/>
    <w:rsid w:val="009D079B"/>
    <w:rsid w:val="00A74744"/>
    <w:rsid w:val="00A97E28"/>
    <w:rsid w:val="00AA65CA"/>
    <w:rsid w:val="00AA751C"/>
    <w:rsid w:val="00AC21E7"/>
    <w:rsid w:val="00B0130A"/>
    <w:rsid w:val="00B035E8"/>
    <w:rsid w:val="00B2733C"/>
    <w:rsid w:val="00B32E7B"/>
    <w:rsid w:val="00B57A6B"/>
    <w:rsid w:val="00B70268"/>
    <w:rsid w:val="00BA7DD9"/>
    <w:rsid w:val="00BB1C01"/>
    <w:rsid w:val="00BE16CD"/>
    <w:rsid w:val="00BE2A4E"/>
    <w:rsid w:val="00BE4723"/>
    <w:rsid w:val="00C03C64"/>
    <w:rsid w:val="00C03D2E"/>
    <w:rsid w:val="00C97E36"/>
    <w:rsid w:val="00CB6E60"/>
    <w:rsid w:val="00CB7273"/>
    <w:rsid w:val="00CE3984"/>
    <w:rsid w:val="00D0482B"/>
    <w:rsid w:val="00D1646E"/>
    <w:rsid w:val="00D605DC"/>
    <w:rsid w:val="00D71F2D"/>
    <w:rsid w:val="00D97825"/>
    <w:rsid w:val="00DC4970"/>
    <w:rsid w:val="00DD0C52"/>
    <w:rsid w:val="00DD691B"/>
    <w:rsid w:val="00DF0087"/>
    <w:rsid w:val="00DF7A86"/>
    <w:rsid w:val="00E0238B"/>
    <w:rsid w:val="00E42AC0"/>
    <w:rsid w:val="00E449A3"/>
    <w:rsid w:val="00E47D65"/>
    <w:rsid w:val="00E56CD6"/>
    <w:rsid w:val="00E57C6A"/>
    <w:rsid w:val="00E607B0"/>
    <w:rsid w:val="00E631FC"/>
    <w:rsid w:val="00E65F08"/>
    <w:rsid w:val="00E716E2"/>
    <w:rsid w:val="00E72360"/>
    <w:rsid w:val="00E74FF5"/>
    <w:rsid w:val="00E76F67"/>
    <w:rsid w:val="00F02480"/>
    <w:rsid w:val="00F129FB"/>
    <w:rsid w:val="00F23E78"/>
    <w:rsid w:val="00F3578C"/>
    <w:rsid w:val="00F51392"/>
    <w:rsid w:val="00F608C8"/>
    <w:rsid w:val="031D4647"/>
    <w:rsid w:val="0328047B"/>
    <w:rsid w:val="03465822"/>
    <w:rsid w:val="0387065D"/>
    <w:rsid w:val="03D81806"/>
    <w:rsid w:val="050E1058"/>
    <w:rsid w:val="058B26DD"/>
    <w:rsid w:val="05A97E87"/>
    <w:rsid w:val="06925F9E"/>
    <w:rsid w:val="06CD66BE"/>
    <w:rsid w:val="075524D7"/>
    <w:rsid w:val="07BB2A7D"/>
    <w:rsid w:val="07E67934"/>
    <w:rsid w:val="0A1C72DC"/>
    <w:rsid w:val="0A4B4219"/>
    <w:rsid w:val="0A984BB5"/>
    <w:rsid w:val="0BFD17E6"/>
    <w:rsid w:val="0DA43CC5"/>
    <w:rsid w:val="0DDD6D83"/>
    <w:rsid w:val="0E246336"/>
    <w:rsid w:val="0F23009F"/>
    <w:rsid w:val="0F7E4E5C"/>
    <w:rsid w:val="0F8A08D3"/>
    <w:rsid w:val="0FA2532B"/>
    <w:rsid w:val="10C5422A"/>
    <w:rsid w:val="12105017"/>
    <w:rsid w:val="144A5C55"/>
    <w:rsid w:val="15E139B4"/>
    <w:rsid w:val="17007C71"/>
    <w:rsid w:val="176D7539"/>
    <w:rsid w:val="178542EF"/>
    <w:rsid w:val="17B360D3"/>
    <w:rsid w:val="1DC51D0D"/>
    <w:rsid w:val="1F323B4C"/>
    <w:rsid w:val="1FDE78E5"/>
    <w:rsid w:val="1FDE79A4"/>
    <w:rsid w:val="20A8096C"/>
    <w:rsid w:val="20C31E08"/>
    <w:rsid w:val="210E1247"/>
    <w:rsid w:val="21471FF7"/>
    <w:rsid w:val="21B56BD2"/>
    <w:rsid w:val="2269445B"/>
    <w:rsid w:val="23CB16FF"/>
    <w:rsid w:val="255E4015"/>
    <w:rsid w:val="26F927DC"/>
    <w:rsid w:val="276C58BC"/>
    <w:rsid w:val="27755C75"/>
    <w:rsid w:val="28103F5D"/>
    <w:rsid w:val="295F0ACE"/>
    <w:rsid w:val="2BFB7454"/>
    <w:rsid w:val="2CF64F50"/>
    <w:rsid w:val="2D79767A"/>
    <w:rsid w:val="2F502986"/>
    <w:rsid w:val="30EF681F"/>
    <w:rsid w:val="31742614"/>
    <w:rsid w:val="342A2472"/>
    <w:rsid w:val="37C3142D"/>
    <w:rsid w:val="38C01738"/>
    <w:rsid w:val="3A9C574C"/>
    <w:rsid w:val="3AA34D2C"/>
    <w:rsid w:val="3C4340D1"/>
    <w:rsid w:val="3C5F7690"/>
    <w:rsid w:val="3C610563"/>
    <w:rsid w:val="3C837D0D"/>
    <w:rsid w:val="3CC51444"/>
    <w:rsid w:val="3CF20ED6"/>
    <w:rsid w:val="3D540560"/>
    <w:rsid w:val="3D5E5E7D"/>
    <w:rsid w:val="4023022C"/>
    <w:rsid w:val="41303E98"/>
    <w:rsid w:val="41CE0918"/>
    <w:rsid w:val="42127C94"/>
    <w:rsid w:val="44CB7BDE"/>
    <w:rsid w:val="45D8488B"/>
    <w:rsid w:val="469F45FA"/>
    <w:rsid w:val="47172C63"/>
    <w:rsid w:val="486030A7"/>
    <w:rsid w:val="48F26BC7"/>
    <w:rsid w:val="495307E2"/>
    <w:rsid w:val="4989722D"/>
    <w:rsid w:val="4A6F7224"/>
    <w:rsid w:val="4B4B2600"/>
    <w:rsid w:val="4CC17CE0"/>
    <w:rsid w:val="4CCA4211"/>
    <w:rsid w:val="4D957852"/>
    <w:rsid w:val="4DAB2A15"/>
    <w:rsid w:val="4E067654"/>
    <w:rsid w:val="50D152E7"/>
    <w:rsid w:val="51CE5988"/>
    <w:rsid w:val="53B85C7B"/>
    <w:rsid w:val="542D593B"/>
    <w:rsid w:val="545842D3"/>
    <w:rsid w:val="56112806"/>
    <w:rsid w:val="56412450"/>
    <w:rsid w:val="5877466E"/>
    <w:rsid w:val="5A0307EC"/>
    <w:rsid w:val="5A4A08C9"/>
    <w:rsid w:val="5AE64A95"/>
    <w:rsid w:val="5B760AA9"/>
    <w:rsid w:val="5BE26EF1"/>
    <w:rsid w:val="5C2A795F"/>
    <w:rsid w:val="5CB335A2"/>
    <w:rsid w:val="5F5246FB"/>
    <w:rsid w:val="627F392A"/>
    <w:rsid w:val="64C03C61"/>
    <w:rsid w:val="64F113D1"/>
    <w:rsid w:val="65352F39"/>
    <w:rsid w:val="6834053F"/>
    <w:rsid w:val="686E041A"/>
    <w:rsid w:val="6884169C"/>
    <w:rsid w:val="6A1707C7"/>
    <w:rsid w:val="6A791D52"/>
    <w:rsid w:val="6ACA62C9"/>
    <w:rsid w:val="6C06483D"/>
    <w:rsid w:val="6D0715D4"/>
    <w:rsid w:val="6D11072E"/>
    <w:rsid w:val="6E146DCC"/>
    <w:rsid w:val="6E755672"/>
    <w:rsid w:val="6EC93D79"/>
    <w:rsid w:val="6F72683E"/>
    <w:rsid w:val="6FCB4509"/>
    <w:rsid w:val="70EA15B6"/>
    <w:rsid w:val="71A15F26"/>
    <w:rsid w:val="724E4B0C"/>
    <w:rsid w:val="746C542A"/>
    <w:rsid w:val="75467AEB"/>
    <w:rsid w:val="784B67EB"/>
    <w:rsid w:val="79C52872"/>
    <w:rsid w:val="7A6F730B"/>
    <w:rsid w:val="7A8F25C6"/>
    <w:rsid w:val="7BB171CA"/>
    <w:rsid w:val="7C8D2B6B"/>
    <w:rsid w:val="7D4F5E26"/>
    <w:rsid w:val="7F53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Times New Roman" w:hAnsi="Times New Roman"/>
      <w:sz w:val="28"/>
      <w:szCs w:val="24"/>
    </w:rPr>
  </w:style>
  <w:style w:type="paragraph" w:styleId="3">
    <w:name w:val="Quote"/>
    <w:basedOn w:val="1"/>
    <w:next w:val="1"/>
    <w:qFormat/>
    <w:uiPriority w:val="0"/>
    <w:rPr>
      <w:i/>
      <w:iCs/>
      <w:color w:val="00000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99"/>
    <w:pPr>
      <w:spacing w:line="420" w:lineRule="exact"/>
      <w:ind w:firstLine="420" w:firstLineChars="200"/>
    </w:pPr>
    <w:rPr>
      <w:rFonts w:ascii="Times New Roman" w:hAnsi="Times New Roman"/>
      <w:szCs w:val="24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toolbarlabel"/>
    <w:basedOn w:val="9"/>
    <w:qFormat/>
    <w:uiPriority w:val="0"/>
    <w:rPr>
      <w:color w:val="333333"/>
      <w:sz w:val="18"/>
      <w:szCs w:val="18"/>
    </w:rPr>
  </w:style>
  <w:style w:type="character" w:customStyle="1" w:styleId="15">
    <w:name w:val="toolbarlabel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507</Words>
  <Characters>598</Characters>
  <Lines>9</Lines>
  <Paragraphs>2</Paragraphs>
  <TotalTime>7</TotalTime>
  <ScaleCrop>false</ScaleCrop>
  <LinksUpToDate>false</LinksUpToDate>
  <CharactersWithSpaces>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2016-07-26T07:05:00Z</dcterms:created>
  <dc:creator>AutoBVT</dc:creator>
  <cp:lastModifiedBy>57689</cp:lastModifiedBy>
  <dcterms:modified xsi:type="dcterms:W3CDTF">2026-04-08T06:49:04Z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DDE55C2B5D314F2C88FE9E6C4FC3E046</vt:lpwstr>
  </property>
  <property fmtid="{D5CDD505-2E9C-101B-9397-08002B2CF9AE}" pid="4" name="KSOTemplateDocerSaveRecord">
    <vt:lpwstr>eyJoZGlkIjoiMTA5MmRjZDQ0ZDlkYWE3NTdjZTA4ZjE1YzQ0NzM3MTkiLCJ1c2VySWQiOiI5MjExNzM5OTgifQ==</vt:lpwstr>
  </property>
</Properties>
</file>